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36" w:rsidRDefault="00425DAE" w:rsidP="00BA4938">
      <w:pPr>
        <w:pStyle w:val="NormalWeb"/>
        <w:keepLines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</w:t>
      </w:r>
    </w:p>
    <w:p w:rsidR="00425DAE" w:rsidRDefault="00425DAE" w:rsidP="00BA4938">
      <w:pPr>
        <w:pStyle w:val="NormalWeb"/>
        <w:keepLines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PREFEITO MUNICIPAL DE </w:t>
      </w:r>
      <w:r w:rsidR="00C170B3">
        <w:rPr>
          <w:rFonts w:ascii="Arial" w:hAnsi="Arial" w:cs="Arial"/>
          <w:sz w:val="22"/>
          <w:szCs w:val="22"/>
        </w:rPr>
        <w:t>[CIDADE]</w:t>
      </w:r>
    </w:p>
    <w:p w:rsidR="00425DAE" w:rsidRDefault="00425DAE" w:rsidP="00BA4938">
      <w:pPr>
        <w:pStyle w:val="NormalWeb"/>
        <w:keepLines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170B3">
        <w:rPr>
          <w:rFonts w:ascii="Arial" w:hAnsi="Arial" w:cs="Arial"/>
          <w:sz w:val="22"/>
          <w:szCs w:val="22"/>
        </w:rPr>
        <w:t>[NOME DO PREFEITO]</w:t>
      </w:r>
    </w:p>
    <w:p w:rsidR="002534CE" w:rsidRDefault="0039219F" w:rsidP="00796333">
      <w:pPr>
        <w:pStyle w:val="NormalWeb"/>
        <w:keepLines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72ACD">
        <w:rPr>
          <w:rFonts w:ascii="Arial" w:hAnsi="Arial" w:cs="Arial"/>
          <w:sz w:val="22"/>
          <w:szCs w:val="22"/>
        </w:rPr>
        <w:br/>
      </w:r>
      <w:r w:rsidRPr="00F468EF">
        <w:rPr>
          <w:sz w:val="22"/>
          <w:szCs w:val="22"/>
        </w:rPr>
        <w:br/>
      </w:r>
    </w:p>
    <w:p w:rsidR="004932FE" w:rsidRDefault="00C170B3" w:rsidP="001F04F3">
      <w:pPr>
        <w:spacing w:line="360" w:lineRule="auto"/>
        <w:ind w:left="3402"/>
        <w:jc w:val="both"/>
        <w:rPr>
          <w:rFonts w:ascii="Arial" w:hAnsi="Arial" w:cs="Arial"/>
          <w:sz w:val="22"/>
          <w:szCs w:val="22"/>
        </w:rPr>
      </w:pPr>
      <w:r>
        <w:rPr>
          <w:rStyle w:val="il"/>
          <w:rFonts w:ascii="Arial" w:hAnsi="Arial" w:cs="Arial"/>
          <w:b/>
          <w:color w:val="222222"/>
          <w:sz w:val="20"/>
          <w:szCs w:val="20"/>
          <w:shd w:val="clear" w:color="auto" w:fill="FFFFCC"/>
        </w:rPr>
        <w:t>[NOME]</w:t>
      </w:r>
      <w:r w:rsidR="001F04F3" w:rsidRPr="0077598C">
        <w:rPr>
          <w:rFonts w:ascii="Arial" w:hAnsi="Arial" w:cs="Arial"/>
          <w:sz w:val="22"/>
          <w:szCs w:val="22"/>
        </w:rPr>
        <w:t xml:space="preserve">, </w:t>
      </w:r>
      <w:r w:rsidR="0077598C" w:rsidRPr="0077598C">
        <w:rPr>
          <w:rFonts w:ascii="Arial" w:hAnsi="Arial" w:cs="Arial"/>
          <w:sz w:val="22"/>
          <w:szCs w:val="22"/>
        </w:rPr>
        <w:t>brasileir</w:t>
      </w:r>
      <w:r>
        <w:rPr>
          <w:rFonts w:ascii="Arial" w:hAnsi="Arial" w:cs="Arial"/>
          <w:sz w:val="22"/>
          <w:szCs w:val="22"/>
        </w:rPr>
        <w:t>o</w:t>
      </w:r>
      <w:r w:rsidR="0077598C" w:rsidRPr="0077598C">
        <w:rPr>
          <w:rFonts w:ascii="Arial" w:hAnsi="Arial" w:cs="Arial"/>
          <w:sz w:val="22"/>
          <w:szCs w:val="22"/>
        </w:rPr>
        <w:t xml:space="preserve">, professor municipal, residente a </w:t>
      </w:r>
      <w:r>
        <w:rPr>
          <w:rFonts w:ascii="Arial" w:hAnsi="Arial" w:cs="Arial"/>
          <w:sz w:val="22"/>
          <w:szCs w:val="22"/>
        </w:rPr>
        <w:t>[Logradouro, nº, Cidade, Estado]</w:t>
      </w:r>
      <w:r w:rsidR="0001281C">
        <w:rPr>
          <w:rFonts w:ascii="Arial" w:hAnsi="Arial" w:cs="Arial"/>
          <w:b/>
          <w:sz w:val="22"/>
          <w:szCs w:val="22"/>
        </w:rPr>
        <w:t xml:space="preserve"> </w:t>
      </w:r>
      <w:r w:rsidR="0001281C">
        <w:rPr>
          <w:rFonts w:ascii="Arial" w:hAnsi="Arial" w:cs="Arial"/>
          <w:sz w:val="22"/>
          <w:szCs w:val="22"/>
        </w:rPr>
        <w:t xml:space="preserve">através do seu </w:t>
      </w:r>
      <w:r w:rsidR="0077598C">
        <w:rPr>
          <w:rFonts w:ascii="Arial" w:hAnsi="Arial" w:cs="Arial"/>
          <w:sz w:val="22"/>
          <w:szCs w:val="22"/>
        </w:rPr>
        <w:t>advogado</w:t>
      </w:r>
      <w:r w:rsidR="0001281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[NOME DO ADVOGADO]</w:t>
      </w:r>
      <w:r w:rsidR="0001281C">
        <w:rPr>
          <w:rFonts w:ascii="Arial" w:hAnsi="Arial" w:cs="Arial"/>
          <w:sz w:val="22"/>
          <w:szCs w:val="22"/>
        </w:rPr>
        <w:t xml:space="preserve">, vem por meio deste </w:t>
      </w:r>
      <w:proofErr w:type="gramStart"/>
      <w:r w:rsidR="0001281C">
        <w:rPr>
          <w:rFonts w:ascii="Arial" w:hAnsi="Arial" w:cs="Arial"/>
          <w:sz w:val="22"/>
          <w:szCs w:val="22"/>
        </w:rPr>
        <w:t>requerer</w:t>
      </w:r>
      <w:proofErr w:type="gramEnd"/>
    </w:p>
    <w:p w:rsidR="00425DAE" w:rsidRDefault="00425DAE" w:rsidP="002D6E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A7F2E" w:rsidRPr="0001281C" w:rsidRDefault="0077598C" w:rsidP="002D6E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COMPLEMENTAÇÃO DA APOSENTADORIA, com base no </w:t>
      </w:r>
      <w:r w:rsidR="00C170B3">
        <w:rPr>
          <w:rFonts w:ascii="Arial" w:hAnsi="Arial" w:cs="Arial"/>
          <w:b/>
          <w:sz w:val="22"/>
          <w:szCs w:val="22"/>
        </w:rPr>
        <w:t>[artigo e lei do município referente à complementação]</w:t>
      </w:r>
      <w:r>
        <w:rPr>
          <w:rFonts w:ascii="Arial" w:hAnsi="Arial" w:cs="Arial"/>
          <w:b/>
          <w:sz w:val="22"/>
          <w:szCs w:val="22"/>
        </w:rPr>
        <w:t xml:space="preserve"> e art. 40 da Constituição Federal.</w:t>
      </w:r>
    </w:p>
    <w:p w:rsidR="0001281C" w:rsidRDefault="0001281C" w:rsidP="002D6E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228F" w:rsidRDefault="0077598C" w:rsidP="005158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requerente é servidor público municipal efetivo, com ingresso em __/_</w:t>
      </w:r>
      <w:r w:rsidR="00796333">
        <w:rPr>
          <w:rFonts w:ascii="Arial" w:hAnsi="Arial" w:cs="Arial"/>
          <w:sz w:val="22"/>
          <w:szCs w:val="22"/>
        </w:rPr>
        <w:t>___, sendo que pertence ao quadro (geral/magistério).</w:t>
      </w:r>
    </w:p>
    <w:p w:rsidR="0077598C" w:rsidRDefault="0077598C" w:rsidP="005158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7598C" w:rsidRDefault="0077598C" w:rsidP="005158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Possui nesta data ___ anos e ___ meses de idade.</w:t>
      </w:r>
    </w:p>
    <w:p w:rsidR="0077598C" w:rsidRDefault="0077598C" w:rsidP="005158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7598C" w:rsidRDefault="00796333" w:rsidP="005158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tempo de contribuição total é de __ anos, __ meses.</w:t>
      </w:r>
    </w:p>
    <w:p w:rsidR="00796333" w:rsidRDefault="00796333" w:rsidP="005158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96333" w:rsidRDefault="00796333" w:rsidP="005158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tempo de serviço público total é de ___ anos, ___ meses.</w:t>
      </w:r>
    </w:p>
    <w:p w:rsidR="00796333" w:rsidRDefault="00796333" w:rsidP="005158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96333" w:rsidRDefault="00796333" w:rsidP="005158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tempo no cargo é de __ anos.</w:t>
      </w:r>
    </w:p>
    <w:p w:rsidR="0077598C" w:rsidRDefault="0077598C" w:rsidP="005158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7598C" w:rsidRDefault="00796333" w:rsidP="005158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Dessa forma, o requerente completo os requisitos para obtenção da aposentadoria integral de acordo com (última remuneração/média) e tem direito à paridade.</w:t>
      </w:r>
    </w:p>
    <w:p w:rsidR="00796333" w:rsidRDefault="00796333" w:rsidP="005158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1966DF" w:rsidRDefault="0039219F" w:rsidP="005158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B7ADF">
        <w:rPr>
          <w:rFonts w:ascii="Arial" w:hAnsi="Arial" w:cs="Arial"/>
          <w:sz w:val="22"/>
          <w:szCs w:val="22"/>
        </w:rPr>
        <w:t>Termos em que</w:t>
      </w:r>
    </w:p>
    <w:p w:rsidR="0039219F" w:rsidRDefault="00881F0D" w:rsidP="007C1FA1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9219F" w:rsidRPr="00EB7ADF">
        <w:rPr>
          <w:rFonts w:ascii="Arial" w:hAnsi="Arial" w:cs="Arial"/>
          <w:sz w:val="22"/>
          <w:szCs w:val="22"/>
        </w:rPr>
        <w:t>ede deferimento.</w:t>
      </w:r>
    </w:p>
    <w:p w:rsidR="0039219F" w:rsidRDefault="00C170B3" w:rsidP="007C1FA1">
      <w:pPr>
        <w:pStyle w:val="NormalWeb"/>
        <w:spacing w:before="0" w:beforeAutospacing="0" w:after="0" w:afterAutospacing="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[Cidade]</w:t>
      </w:r>
      <w:r w:rsidR="00EC415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[Data]</w:t>
      </w:r>
    </w:p>
    <w:p w:rsidR="00F922D7" w:rsidRDefault="00F922D7" w:rsidP="00F56209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EC4154" w:rsidRPr="00EB7ADF" w:rsidRDefault="00EC4154" w:rsidP="00F56209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39219F" w:rsidRPr="007C1FA1" w:rsidRDefault="00C170B3" w:rsidP="007C1FA1">
      <w:pPr>
        <w:pStyle w:val="NormalWeb"/>
        <w:tabs>
          <w:tab w:val="left" w:pos="5940"/>
        </w:tabs>
        <w:spacing w:before="0" w:beforeAutospacing="0" w:after="0" w:afterAutospacing="0"/>
        <w:jc w:val="center"/>
        <w:outlineLvl w:val="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Dr.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[Nome do advogado]</w:t>
      </w:r>
    </w:p>
    <w:p w:rsidR="0039219F" w:rsidRPr="00C170B3" w:rsidRDefault="0039219F" w:rsidP="007C1FA1">
      <w:pPr>
        <w:pStyle w:val="NormalWeb"/>
        <w:tabs>
          <w:tab w:val="left" w:pos="5940"/>
        </w:tabs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C170B3">
        <w:rPr>
          <w:rFonts w:ascii="Arial" w:hAnsi="Arial" w:cs="Arial"/>
          <w:sz w:val="22"/>
          <w:szCs w:val="22"/>
        </w:rPr>
        <w:t xml:space="preserve">Advogado </w:t>
      </w:r>
      <w:r w:rsidR="00C170B3">
        <w:rPr>
          <w:rFonts w:ascii="Arial" w:hAnsi="Arial" w:cs="Arial"/>
          <w:sz w:val="22"/>
          <w:szCs w:val="22"/>
        </w:rPr>
        <w:t>[nº OAB]</w:t>
      </w:r>
      <w:bookmarkStart w:id="0" w:name="_GoBack"/>
      <w:bookmarkEnd w:id="0"/>
    </w:p>
    <w:sectPr w:rsidR="0039219F" w:rsidRPr="00C170B3" w:rsidSect="00796333">
      <w:footerReference w:type="default" r:id="rId8"/>
      <w:pgSz w:w="11906" w:h="16838"/>
      <w:pgMar w:top="851" w:right="1701" w:bottom="1417" w:left="1701" w:header="708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26" w:rsidRDefault="00E12A26">
      <w:r>
        <w:separator/>
      </w:r>
    </w:p>
  </w:endnote>
  <w:endnote w:type="continuationSeparator" w:id="0">
    <w:p w:rsidR="00E12A26" w:rsidRDefault="00E1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33" w:rsidRDefault="00796333">
    <w:pPr>
      <w:pStyle w:val="Rodap"/>
    </w:pPr>
  </w:p>
  <w:p w:rsidR="0095520D" w:rsidRPr="008668DC" w:rsidRDefault="0095520D" w:rsidP="003F0149">
    <w:pPr>
      <w:pStyle w:val="Rodap"/>
      <w:jc w:val="center"/>
      <w:rPr>
        <w:rFonts w:ascii="Palatino Linotype" w:hAnsi="Palatino Linotype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26" w:rsidRDefault="00E12A26">
      <w:r>
        <w:separator/>
      </w:r>
    </w:p>
  </w:footnote>
  <w:footnote w:type="continuationSeparator" w:id="0">
    <w:p w:rsidR="00E12A26" w:rsidRDefault="00E1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10CD"/>
    <w:multiLevelType w:val="hybridMultilevel"/>
    <w:tmpl w:val="C6F09FB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51CA197C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F343FC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2F8390D"/>
    <w:multiLevelType w:val="hybridMultilevel"/>
    <w:tmpl w:val="BA9C6B6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A069E2"/>
    <w:multiLevelType w:val="hybridMultilevel"/>
    <w:tmpl w:val="A99C3D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D43ED9"/>
    <w:multiLevelType w:val="hybridMultilevel"/>
    <w:tmpl w:val="DF405D16"/>
    <w:lvl w:ilvl="0" w:tplc="0416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3C2C1A9A"/>
    <w:multiLevelType w:val="hybridMultilevel"/>
    <w:tmpl w:val="6C80CA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74477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4CB36C0"/>
    <w:multiLevelType w:val="hybridMultilevel"/>
    <w:tmpl w:val="32ECEEDA"/>
    <w:lvl w:ilvl="0" w:tplc="04160019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>
    <w:nsid w:val="571870D6"/>
    <w:multiLevelType w:val="multilevel"/>
    <w:tmpl w:val="C5FA911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5D152EB8"/>
    <w:multiLevelType w:val="multilevel"/>
    <w:tmpl w:val="9548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774E41"/>
    <w:multiLevelType w:val="multilevel"/>
    <w:tmpl w:val="DF405D16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1">
    <w:nsid w:val="7252021D"/>
    <w:multiLevelType w:val="hybridMultilevel"/>
    <w:tmpl w:val="8920F9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9F33A2"/>
    <w:multiLevelType w:val="multilevel"/>
    <w:tmpl w:val="E49CD744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79295FB7"/>
    <w:multiLevelType w:val="hybridMultilevel"/>
    <w:tmpl w:val="5518D62C"/>
    <w:lvl w:ilvl="0" w:tplc="0416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2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6B"/>
    <w:rsid w:val="0001281C"/>
    <w:rsid w:val="00023592"/>
    <w:rsid w:val="00024192"/>
    <w:rsid w:val="00026057"/>
    <w:rsid w:val="00032608"/>
    <w:rsid w:val="00056BC7"/>
    <w:rsid w:val="00063EF2"/>
    <w:rsid w:val="000654E5"/>
    <w:rsid w:val="00072ACD"/>
    <w:rsid w:val="00077D0C"/>
    <w:rsid w:val="000868FA"/>
    <w:rsid w:val="000A26F4"/>
    <w:rsid w:val="000A6149"/>
    <w:rsid w:val="000C1B12"/>
    <w:rsid w:val="000E2FA2"/>
    <w:rsid w:val="000E5001"/>
    <w:rsid w:val="000F105C"/>
    <w:rsid w:val="000F2EEB"/>
    <w:rsid w:val="000F2F06"/>
    <w:rsid w:val="001028AB"/>
    <w:rsid w:val="00103EFF"/>
    <w:rsid w:val="00120A31"/>
    <w:rsid w:val="00141591"/>
    <w:rsid w:val="00145372"/>
    <w:rsid w:val="001762D0"/>
    <w:rsid w:val="001966DF"/>
    <w:rsid w:val="0019681F"/>
    <w:rsid w:val="001A1B59"/>
    <w:rsid w:val="001A1B86"/>
    <w:rsid w:val="001C01DF"/>
    <w:rsid w:val="001C1252"/>
    <w:rsid w:val="001C1B7C"/>
    <w:rsid w:val="001C4774"/>
    <w:rsid w:val="001D471D"/>
    <w:rsid w:val="001D71FB"/>
    <w:rsid w:val="001F04F3"/>
    <w:rsid w:val="00210317"/>
    <w:rsid w:val="00223F84"/>
    <w:rsid w:val="002534CE"/>
    <w:rsid w:val="00263BAF"/>
    <w:rsid w:val="00270CD0"/>
    <w:rsid w:val="002724D0"/>
    <w:rsid w:val="00273A46"/>
    <w:rsid w:val="002A6098"/>
    <w:rsid w:val="002B4236"/>
    <w:rsid w:val="002C5836"/>
    <w:rsid w:val="002D6E99"/>
    <w:rsid w:val="002E6C9F"/>
    <w:rsid w:val="002F056B"/>
    <w:rsid w:val="003172D5"/>
    <w:rsid w:val="003414F7"/>
    <w:rsid w:val="00342272"/>
    <w:rsid w:val="00345837"/>
    <w:rsid w:val="00356232"/>
    <w:rsid w:val="003566FE"/>
    <w:rsid w:val="00362636"/>
    <w:rsid w:val="003665A5"/>
    <w:rsid w:val="00387964"/>
    <w:rsid w:val="0039219F"/>
    <w:rsid w:val="003A29A5"/>
    <w:rsid w:val="003C0113"/>
    <w:rsid w:val="003C1A7E"/>
    <w:rsid w:val="003C4FD7"/>
    <w:rsid w:val="003D035B"/>
    <w:rsid w:val="003D124F"/>
    <w:rsid w:val="003D2CE1"/>
    <w:rsid w:val="003D5667"/>
    <w:rsid w:val="003E1D21"/>
    <w:rsid w:val="003E26A1"/>
    <w:rsid w:val="003F0149"/>
    <w:rsid w:val="003F0756"/>
    <w:rsid w:val="003F7A34"/>
    <w:rsid w:val="00425DAE"/>
    <w:rsid w:val="00436E67"/>
    <w:rsid w:val="00437040"/>
    <w:rsid w:val="00440CEA"/>
    <w:rsid w:val="004439AD"/>
    <w:rsid w:val="00447366"/>
    <w:rsid w:val="00457F73"/>
    <w:rsid w:val="00474A76"/>
    <w:rsid w:val="004775E1"/>
    <w:rsid w:val="004932FE"/>
    <w:rsid w:val="004A2266"/>
    <w:rsid w:val="004A2902"/>
    <w:rsid w:val="004B6837"/>
    <w:rsid w:val="004B7BBE"/>
    <w:rsid w:val="004C0FB9"/>
    <w:rsid w:val="004C36AE"/>
    <w:rsid w:val="004C6719"/>
    <w:rsid w:val="004E70C7"/>
    <w:rsid w:val="004E7F60"/>
    <w:rsid w:val="00506BB7"/>
    <w:rsid w:val="005158CE"/>
    <w:rsid w:val="00531BEB"/>
    <w:rsid w:val="00542864"/>
    <w:rsid w:val="00544A3B"/>
    <w:rsid w:val="005457AB"/>
    <w:rsid w:val="005579CF"/>
    <w:rsid w:val="005612AC"/>
    <w:rsid w:val="005741CF"/>
    <w:rsid w:val="00585971"/>
    <w:rsid w:val="00585E35"/>
    <w:rsid w:val="00592C07"/>
    <w:rsid w:val="005A39E0"/>
    <w:rsid w:val="005A68B4"/>
    <w:rsid w:val="005B41CF"/>
    <w:rsid w:val="005B7A8B"/>
    <w:rsid w:val="005C0C12"/>
    <w:rsid w:val="005C14D5"/>
    <w:rsid w:val="005E5231"/>
    <w:rsid w:val="005E5F96"/>
    <w:rsid w:val="005F08A5"/>
    <w:rsid w:val="005F4517"/>
    <w:rsid w:val="005F53C0"/>
    <w:rsid w:val="00601CE9"/>
    <w:rsid w:val="00626BD5"/>
    <w:rsid w:val="00630C5F"/>
    <w:rsid w:val="0066046F"/>
    <w:rsid w:val="0066495F"/>
    <w:rsid w:val="00683830"/>
    <w:rsid w:val="006952C9"/>
    <w:rsid w:val="006A20B2"/>
    <w:rsid w:val="006B2394"/>
    <w:rsid w:val="006D669D"/>
    <w:rsid w:val="007022F4"/>
    <w:rsid w:val="00706E87"/>
    <w:rsid w:val="00726C21"/>
    <w:rsid w:val="00740F07"/>
    <w:rsid w:val="00742434"/>
    <w:rsid w:val="0075279B"/>
    <w:rsid w:val="0077598C"/>
    <w:rsid w:val="00796333"/>
    <w:rsid w:val="007A7F2E"/>
    <w:rsid w:val="007B0D5E"/>
    <w:rsid w:val="007C1FA1"/>
    <w:rsid w:val="007D58B4"/>
    <w:rsid w:val="007F400F"/>
    <w:rsid w:val="008045E3"/>
    <w:rsid w:val="008226C6"/>
    <w:rsid w:val="00830992"/>
    <w:rsid w:val="0083325F"/>
    <w:rsid w:val="0084228F"/>
    <w:rsid w:val="008504F4"/>
    <w:rsid w:val="00853112"/>
    <w:rsid w:val="008636DA"/>
    <w:rsid w:val="008668DC"/>
    <w:rsid w:val="00873424"/>
    <w:rsid w:val="00881F0D"/>
    <w:rsid w:val="0088407E"/>
    <w:rsid w:val="00884F85"/>
    <w:rsid w:val="008A2FA3"/>
    <w:rsid w:val="008B38C4"/>
    <w:rsid w:val="008C40D5"/>
    <w:rsid w:val="008E5DF1"/>
    <w:rsid w:val="008F1F2C"/>
    <w:rsid w:val="008F269A"/>
    <w:rsid w:val="0090476C"/>
    <w:rsid w:val="009049F1"/>
    <w:rsid w:val="00910461"/>
    <w:rsid w:val="00910EF1"/>
    <w:rsid w:val="00925D8C"/>
    <w:rsid w:val="00935E7A"/>
    <w:rsid w:val="0095520D"/>
    <w:rsid w:val="00963299"/>
    <w:rsid w:val="00973B5F"/>
    <w:rsid w:val="00973D07"/>
    <w:rsid w:val="00976469"/>
    <w:rsid w:val="00976BE2"/>
    <w:rsid w:val="00977028"/>
    <w:rsid w:val="00993A61"/>
    <w:rsid w:val="009B7CCE"/>
    <w:rsid w:val="009C1035"/>
    <w:rsid w:val="009D0AD4"/>
    <w:rsid w:val="009D7E7C"/>
    <w:rsid w:val="009F3B68"/>
    <w:rsid w:val="009F75F6"/>
    <w:rsid w:val="00A21D18"/>
    <w:rsid w:val="00A243E4"/>
    <w:rsid w:val="00A2483E"/>
    <w:rsid w:val="00A35C28"/>
    <w:rsid w:val="00A93832"/>
    <w:rsid w:val="00AB2502"/>
    <w:rsid w:val="00AC6E18"/>
    <w:rsid w:val="00AF610D"/>
    <w:rsid w:val="00B12A4F"/>
    <w:rsid w:val="00B15277"/>
    <w:rsid w:val="00B36BD8"/>
    <w:rsid w:val="00B4301D"/>
    <w:rsid w:val="00B51912"/>
    <w:rsid w:val="00B5376C"/>
    <w:rsid w:val="00B575D0"/>
    <w:rsid w:val="00B604E0"/>
    <w:rsid w:val="00B65FC0"/>
    <w:rsid w:val="00B751E9"/>
    <w:rsid w:val="00B92CCE"/>
    <w:rsid w:val="00BA0F74"/>
    <w:rsid w:val="00BA285F"/>
    <w:rsid w:val="00BA4938"/>
    <w:rsid w:val="00BB3078"/>
    <w:rsid w:val="00BB5539"/>
    <w:rsid w:val="00BC32AA"/>
    <w:rsid w:val="00BC721A"/>
    <w:rsid w:val="00C02966"/>
    <w:rsid w:val="00C170B3"/>
    <w:rsid w:val="00C26E8F"/>
    <w:rsid w:val="00C533AB"/>
    <w:rsid w:val="00C94501"/>
    <w:rsid w:val="00CA25CB"/>
    <w:rsid w:val="00CC6150"/>
    <w:rsid w:val="00CD1E9F"/>
    <w:rsid w:val="00CD236B"/>
    <w:rsid w:val="00CD5DA3"/>
    <w:rsid w:val="00CF519C"/>
    <w:rsid w:val="00D20D0B"/>
    <w:rsid w:val="00D303C8"/>
    <w:rsid w:val="00D373C7"/>
    <w:rsid w:val="00D44033"/>
    <w:rsid w:val="00D45E5F"/>
    <w:rsid w:val="00D67DBC"/>
    <w:rsid w:val="00D8431E"/>
    <w:rsid w:val="00D95A16"/>
    <w:rsid w:val="00DA3942"/>
    <w:rsid w:val="00DC3F6D"/>
    <w:rsid w:val="00DC6A64"/>
    <w:rsid w:val="00DD3DF2"/>
    <w:rsid w:val="00DD7285"/>
    <w:rsid w:val="00DE31D0"/>
    <w:rsid w:val="00E05CFD"/>
    <w:rsid w:val="00E12A26"/>
    <w:rsid w:val="00E16D93"/>
    <w:rsid w:val="00E35C5B"/>
    <w:rsid w:val="00E87A33"/>
    <w:rsid w:val="00EA3C27"/>
    <w:rsid w:val="00EA53B1"/>
    <w:rsid w:val="00EB7ADF"/>
    <w:rsid w:val="00EC4154"/>
    <w:rsid w:val="00EC4AE3"/>
    <w:rsid w:val="00ED3274"/>
    <w:rsid w:val="00EF271B"/>
    <w:rsid w:val="00F0622C"/>
    <w:rsid w:val="00F34230"/>
    <w:rsid w:val="00F468EF"/>
    <w:rsid w:val="00F55BA9"/>
    <w:rsid w:val="00F56209"/>
    <w:rsid w:val="00F626A3"/>
    <w:rsid w:val="00F71B38"/>
    <w:rsid w:val="00F82A58"/>
    <w:rsid w:val="00F8747D"/>
    <w:rsid w:val="00F922D7"/>
    <w:rsid w:val="00F97E38"/>
    <w:rsid w:val="00FF418F"/>
    <w:rsid w:val="00FF676B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1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F05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F056B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3F0149"/>
    <w:rPr>
      <w:color w:val="0000FF"/>
      <w:u w:val="single"/>
    </w:rPr>
  </w:style>
  <w:style w:type="paragraph" w:styleId="NormalWeb">
    <w:name w:val="Normal (Web)"/>
    <w:basedOn w:val="Normal"/>
    <w:rsid w:val="0039219F"/>
    <w:pPr>
      <w:spacing w:before="100" w:beforeAutospacing="1" w:after="100" w:afterAutospacing="1"/>
    </w:pPr>
  </w:style>
  <w:style w:type="paragraph" w:customStyle="1" w:styleId="tj">
    <w:name w:val="tj"/>
    <w:basedOn w:val="Normal"/>
    <w:rsid w:val="0039219F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145372"/>
    <w:rPr>
      <w:b/>
      <w:bCs/>
    </w:rPr>
  </w:style>
  <w:style w:type="character" w:customStyle="1" w:styleId="marcas">
    <w:name w:val="marcas"/>
    <w:basedOn w:val="Fontepargpadro"/>
    <w:rsid w:val="00145372"/>
  </w:style>
  <w:style w:type="paragraph" w:customStyle="1" w:styleId="NormalArial">
    <w:name w:val="Normal + Arial"/>
    <w:aliases w:val="10 pt,Itálico"/>
    <w:basedOn w:val="Normal"/>
    <w:link w:val="NormalArialChar"/>
    <w:rsid w:val="00145372"/>
    <w:pPr>
      <w:spacing w:line="360" w:lineRule="auto"/>
      <w:ind w:left="2340"/>
      <w:jc w:val="both"/>
    </w:pPr>
  </w:style>
  <w:style w:type="character" w:customStyle="1" w:styleId="NormalArialChar">
    <w:name w:val="Normal + Arial Char"/>
    <w:aliases w:val="10 pt Char,Itálico Char"/>
    <w:basedOn w:val="Fontepargpadro"/>
    <w:link w:val="NormalArial"/>
    <w:rsid w:val="00145372"/>
    <w:rPr>
      <w:sz w:val="24"/>
      <w:szCs w:val="24"/>
      <w:lang w:val="pt-BR" w:eastAsia="pt-BR" w:bidi="ar-SA"/>
    </w:rPr>
  </w:style>
  <w:style w:type="paragraph" w:styleId="MapadoDocumento">
    <w:name w:val="Document Map"/>
    <w:basedOn w:val="Normal"/>
    <w:semiHidden/>
    <w:rsid w:val="007C1F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har"/>
    <w:rsid w:val="00973B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73B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66FE"/>
    <w:pPr>
      <w:ind w:left="720"/>
      <w:contextualSpacing/>
    </w:pPr>
  </w:style>
  <w:style w:type="character" w:customStyle="1" w:styleId="apple-style-span">
    <w:name w:val="apple-style-span"/>
    <w:basedOn w:val="Fontepargpadro"/>
    <w:rsid w:val="00C26E8F"/>
  </w:style>
  <w:style w:type="character" w:customStyle="1" w:styleId="RodapChar">
    <w:name w:val="Rodapé Char"/>
    <w:basedOn w:val="Fontepargpadro"/>
    <w:link w:val="Rodap"/>
    <w:uiPriority w:val="99"/>
    <w:rsid w:val="004C6719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141591"/>
    <w:rPr>
      <w:i/>
      <w:iCs/>
    </w:rPr>
  </w:style>
  <w:style w:type="character" w:customStyle="1" w:styleId="apple-converted-space">
    <w:name w:val="apple-converted-space"/>
    <w:basedOn w:val="Fontepargpadro"/>
    <w:rsid w:val="00141591"/>
  </w:style>
  <w:style w:type="table" w:styleId="Tabelacomgrade">
    <w:name w:val="Table Grid"/>
    <w:basedOn w:val="Tabelanormal"/>
    <w:rsid w:val="004439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l">
    <w:name w:val="il"/>
    <w:basedOn w:val="Fontepargpadro"/>
    <w:rsid w:val="00775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1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F05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F056B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3F0149"/>
    <w:rPr>
      <w:color w:val="0000FF"/>
      <w:u w:val="single"/>
    </w:rPr>
  </w:style>
  <w:style w:type="paragraph" w:styleId="NormalWeb">
    <w:name w:val="Normal (Web)"/>
    <w:basedOn w:val="Normal"/>
    <w:rsid w:val="0039219F"/>
    <w:pPr>
      <w:spacing w:before="100" w:beforeAutospacing="1" w:after="100" w:afterAutospacing="1"/>
    </w:pPr>
  </w:style>
  <w:style w:type="paragraph" w:customStyle="1" w:styleId="tj">
    <w:name w:val="tj"/>
    <w:basedOn w:val="Normal"/>
    <w:rsid w:val="0039219F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145372"/>
    <w:rPr>
      <w:b/>
      <w:bCs/>
    </w:rPr>
  </w:style>
  <w:style w:type="character" w:customStyle="1" w:styleId="marcas">
    <w:name w:val="marcas"/>
    <w:basedOn w:val="Fontepargpadro"/>
    <w:rsid w:val="00145372"/>
  </w:style>
  <w:style w:type="paragraph" w:customStyle="1" w:styleId="NormalArial">
    <w:name w:val="Normal + Arial"/>
    <w:aliases w:val="10 pt,Itálico"/>
    <w:basedOn w:val="Normal"/>
    <w:link w:val="NormalArialChar"/>
    <w:rsid w:val="00145372"/>
    <w:pPr>
      <w:spacing w:line="360" w:lineRule="auto"/>
      <w:ind w:left="2340"/>
      <w:jc w:val="both"/>
    </w:pPr>
  </w:style>
  <w:style w:type="character" w:customStyle="1" w:styleId="NormalArialChar">
    <w:name w:val="Normal + Arial Char"/>
    <w:aliases w:val="10 pt Char,Itálico Char"/>
    <w:basedOn w:val="Fontepargpadro"/>
    <w:link w:val="NormalArial"/>
    <w:rsid w:val="00145372"/>
    <w:rPr>
      <w:sz w:val="24"/>
      <w:szCs w:val="24"/>
      <w:lang w:val="pt-BR" w:eastAsia="pt-BR" w:bidi="ar-SA"/>
    </w:rPr>
  </w:style>
  <w:style w:type="paragraph" w:styleId="MapadoDocumento">
    <w:name w:val="Document Map"/>
    <w:basedOn w:val="Normal"/>
    <w:semiHidden/>
    <w:rsid w:val="007C1F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har"/>
    <w:rsid w:val="00973B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73B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66FE"/>
    <w:pPr>
      <w:ind w:left="720"/>
      <w:contextualSpacing/>
    </w:pPr>
  </w:style>
  <w:style w:type="character" w:customStyle="1" w:styleId="apple-style-span">
    <w:name w:val="apple-style-span"/>
    <w:basedOn w:val="Fontepargpadro"/>
    <w:rsid w:val="00C26E8F"/>
  </w:style>
  <w:style w:type="character" w:customStyle="1" w:styleId="RodapChar">
    <w:name w:val="Rodapé Char"/>
    <w:basedOn w:val="Fontepargpadro"/>
    <w:link w:val="Rodap"/>
    <w:uiPriority w:val="99"/>
    <w:rsid w:val="004C6719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141591"/>
    <w:rPr>
      <w:i/>
      <w:iCs/>
    </w:rPr>
  </w:style>
  <w:style w:type="character" w:customStyle="1" w:styleId="apple-converted-space">
    <w:name w:val="apple-converted-space"/>
    <w:basedOn w:val="Fontepargpadro"/>
    <w:rsid w:val="00141591"/>
  </w:style>
  <w:style w:type="table" w:styleId="Tabelacomgrade">
    <w:name w:val="Table Grid"/>
    <w:basedOn w:val="Tabelanormal"/>
    <w:rsid w:val="004439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l">
    <w:name w:val="il"/>
    <w:basedOn w:val="Fontepargpadro"/>
    <w:rsid w:val="0077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927</CharactersWithSpaces>
  <SharedDoc>false</SharedDoc>
  <HLinks>
    <vt:vector size="12" baseType="variant">
      <vt:variant>
        <vt:i4>196648</vt:i4>
      </vt:variant>
      <vt:variant>
        <vt:i4>3</vt:i4>
      </vt:variant>
      <vt:variant>
        <vt:i4>0</vt:i4>
      </vt:variant>
      <vt:variant>
        <vt:i4>5</vt:i4>
      </vt:variant>
      <vt:variant>
        <vt:lpwstr>mailto:edukoetz@hotmail.com</vt:lpwstr>
      </vt:variant>
      <vt:variant>
        <vt:lpwstr/>
      </vt:variant>
      <vt:variant>
        <vt:i4>3801160</vt:i4>
      </vt:variant>
      <vt:variant>
        <vt:i4>0</vt:i4>
      </vt:variant>
      <vt:variant>
        <vt:i4>0</vt:i4>
      </vt:variant>
      <vt:variant>
        <vt:i4>5</vt:i4>
      </vt:variant>
      <vt:variant>
        <vt:lpwstr>mailto:edukoetz@yahoo.com.br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user</dc:creator>
  <cp:lastModifiedBy>PC 07</cp:lastModifiedBy>
  <cp:revision>2</cp:revision>
  <cp:lastPrinted>2013-05-23T13:58:00Z</cp:lastPrinted>
  <dcterms:created xsi:type="dcterms:W3CDTF">2016-07-06T13:24:00Z</dcterms:created>
  <dcterms:modified xsi:type="dcterms:W3CDTF">2016-07-06T13:24:00Z</dcterms:modified>
</cp:coreProperties>
</file>